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7882" w14:textId="2FDD7984" w:rsidR="0028695A" w:rsidRPr="000A2059" w:rsidRDefault="0028695A" w:rsidP="00AC457D">
      <w:pPr>
        <w:spacing w:after="0"/>
        <w:rPr>
          <w:rFonts w:ascii="Arial" w:hAnsi="Arial" w:cs="Arial"/>
          <w:b/>
          <w:sz w:val="20"/>
          <w:szCs w:val="20"/>
          <w:lang w:eastAsia="nl-NL"/>
        </w:rPr>
      </w:pPr>
      <w:r w:rsidRPr="000A2059">
        <w:rPr>
          <w:rFonts w:ascii="Arial" w:hAnsi="Arial" w:cs="Arial"/>
          <w:b/>
          <w:sz w:val="20"/>
          <w:szCs w:val="20"/>
          <w:lang w:eastAsia="nl-NL"/>
        </w:rPr>
        <w:t>Contracten met zorgverzekeraars</w:t>
      </w:r>
      <w:r w:rsidR="00D9701D">
        <w:rPr>
          <w:rFonts w:ascii="Arial" w:hAnsi="Arial" w:cs="Arial"/>
          <w:b/>
          <w:sz w:val="20"/>
          <w:szCs w:val="20"/>
          <w:lang w:eastAsia="nl-NL"/>
        </w:rPr>
        <w:t xml:space="preserve"> 202</w:t>
      </w:r>
      <w:r w:rsidR="00810D62">
        <w:rPr>
          <w:rFonts w:ascii="Arial" w:hAnsi="Arial" w:cs="Arial"/>
          <w:b/>
          <w:sz w:val="20"/>
          <w:szCs w:val="20"/>
          <w:lang w:eastAsia="nl-NL"/>
        </w:rPr>
        <w:t>6</w:t>
      </w:r>
    </w:p>
    <w:p w14:paraId="0617DED5" w14:textId="21198C43" w:rsidR="0028695A" w:rsidRPr="000A2059" w:rsidRDefault="006B1B57" w:rsidP="00AC457D">
      <w:pPr>
        <w:spacing w:after="0"/>
        <w:rPr>
          <w:rFonts w:ascii="Arial" w:hAnsi="Arial" w:cs="Arial"/>
          <w:sz w:val="20"/>
          <w:szCs w:val="20"/>
          <w:lang w:eastAsia="nl-NL"/>
        </w:rPr>
      </w:pPr>
      <w:r w:rsidRPr="000A2059">
        <w:rPr>
          <w:rFonts w:ascii="Arial" w:hAnsi="Arial" w:cs="Arial"/>
          <w:sz w:val="20"/>
          <w:szCs w:val="20"/>
          <w:lang w:eastAsia="nl-NL"/>
        </w:rPr>
        <w:t>De o</w:t>
      </w:r>
      <w:r w:rsidR="0028695A" w:rsidRPr="000A2059">
        <w:rPr>
          <w:rFonts w:ascii="Arial" w:hAnsi="Arial" w:cs="Arial"/>
          <w:sz w:val="20"/>
          <w:szCs w:val="20"/>
          <w:lang w:eastAsia="nl-NL"/>
        </w:rPr>
        <w:t>nderhandelingen met zorgverzekeraars voor 202</w:t>
      </w:r>
      <w:r w:rsidR="00810D62">
        <w:rPr>
          <w:rFonts w:ascii="Arial" w:hAnsi="Arial" w:cs="Arial"/>
          <w:sz w:val="20"/>
          <w:szCs w:val="20"/>
          <w:lang w:eastAsia="nl-NL"/>
        </w:rPr>
        <w:t>6</w:t>
      </w:r>
      <w:r w:rsidR="0028695A" w:rsidRPr="000A2059">
        <w:rPr>
          <w:rFonts w:ascii="Arial" w:hAnsi="Arial" w:cs="Arial"/>
          <w:sz w:val="20"/>
          <w:szCs w:val="20"/>
          <w:lang w:eastAsia="nl-NL"/>
        </w:rPr>
        <w:t xml:space="preserve"> zijn </w:t>
      </w:r>
      <w:r w:rsidR="00810D62">
        <w:rPr>
          <w:rFonts w:ascii="Arial" w:hAnsi="Arial" w:cs="Arial"/>
          <w:sz w:val="20"/>
          <w:szCs w:val="20"/>
          <w:lang w:eastAsia="nl-NL"/>
        </w:rPr>
        <w:t>afgerond</w:t>
      </w:r>
      <w:r w:rsidR="0028695A" w:rsidRPr="000A2059">
        <w:rPr>
          <w:rFonts w:ascii="Arial" w:hAnsi="Arial" w:cs="Arial"/>
          <w:sz w:val="20"/>
          <w:szCs w:val="20"/>
          <w:lang w:eastAsia="nl-NL"/>
        </w:rPr>
        <w:t xml:space="preserve">. Hieronder vindt u een overzicht van </w:t>
      </w:r>
      <w:r w:rsidR="00590A7B">
        <w:rPr>
          <w:rFonts w:ascii="Arial" w:hAnsi="Arial" w:cs="Arial"/>
          <w:sz w:val="20"/>
          <w:szCs w:val="20"/>
          <w:lang w:eastAsia="nl-NL"/>
        </w:rPr>
        <w:t>onze</w:t>
      </w:r>
      <w:r w:rsidR="0028695A" w:rsidRPr="000A2059">
        <w:rPr>
          <w:rFonts w:ascii="Arial" w:hAnsi="Arial" w:cs="Arial"/>
          <w:sz w:val="20"/>
          <w:szCs w:val="20"/>
          <w:lang w:eastAsia="nl-NL"/>
        </w:rPr>
        <w:t xml:space="preserve"> afspraken.</w:t>
      </w:r>
    </w:p>
    <w:p w14:paraId="5CCC4F6B" w14:textId="77777777" w:rsidR="006B1B57" w:rsidRPr="000A2059" w:rsidRDefault="006B1B57" w:rsidP="00AC457D">
      <w:pPr>
        <w:spacing w:after="0"/>
        <w:rPr>
          <w:rFonts w:ascii="Arial" w:hAnsi="Arial" w:cs="Arial"/>
          <w:sz w:val="20"/>
          <w:szCs w:val="20"/>
          <w:lang w:eastAsia="nl-NL"/>
        </w:rPr>
      </w:pPr>
    </w:p>
    <w:p w14:paraId="250FA4FF" w14:textId="77777777" w:rsidR="00AC457D" w:rsidRDefault="00AC457D" w:rsidP="00AC457D">
      <w:pPr>
        <w:spacing w:after="0"/>
        <w:rPr>
          <w:rFonts w:ascii="Arial" w:hAnsi="Arial" w:cs="Arial"/>
          <w:b/>
          <w:sz w:val="20"/>
          <w:szCs w:val="20"/>
        </w:rPr>
      </w:pPr>
    </w:p>
    <w:p w14:paraId="64399E68" w14:textId="12C9CEA8" w:rsidR="006B1B57" w:rsidRPr="00AC457D" w:rsidRDefault="006B1B57" w:rsidP="00AC457D">
      <w:pPr>
        <w:spacing w:after="0"/>
        <w:rPr>
          <w:rFonts w:ascii="Arial" w:hAnsi="Arial" w:cs="Arial"/>
          <w:b/>
          <w:sz w:val="20"/>
          <w:szCs w:val="20"/>
        </w:rPr>
      </w:pPr>
      <w:r w:rsidRPr="00AC457D">
        <w:rPr>
          <w:rFonts w:ascii="Arial" w:hAnsi="Arial" w:cs="Arial"/>
          <w:b/>
          <w:sz w:val="20"/>
          <w:szCs w:val="20"/>
        </w:rPr>
        <w:t>Overzicht status afspraken 202</w:t>
      </w:r>
      <w:r w:rsidR="00D5298E">
        <w:rPr>
          <w:rFonts w:ascii="Arial" w:hAnsi="Arial" w:cs="Arial"/>
          <w:b/>
          <w:sz w:val="20"/>
          <w:szCs w:val="20"/>
        </w:rPr>
        <w:t>6</w:t>
      </w:r>
      <w:r w:rsidR="008C6816" w:rsidRPr="00AC457D">
        <w:rPr>
          <w:rFonts w:ascii="Arial" w:hAnsi="Arial" w:cs="Arial"/>
          <w:b/>
          <w:sz w:val="20"/>
          <w:szCs w:val="20"/>
        </w:rPr>
        <w:t xml:space="preserve"> OLVG en Zorgverzekeraars</w:t>
      </w:r>
    </w:p>
    <w:p w14:paraId="117ED879" w14:textId="18A8DE2C" w:rsidR="008C6816" w:rsidRPr="00AC457D" w:rsidRDefault="00D26B10" w:rsidP="00AC457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Laats bijgewerkt</w:t>
      </w:r>
      <w:r w:rsidR="5B729116" w:rsidRPr="7CD318FC">
        <w:rPr>
          <w:rFonts w:ascii="Arial" w:hAnsi="Arial" w:cs="Arial"/>
          <w:sz w:val="18"/>
          <w:szCs w:val="18"/>
        </w:rPr>
        <w:t>:</w:t>
      </w:r>
      <w:r w:rsidR="180AB4E2" w:rsidRPr="7CD318F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22</w:t>
      </w:r>
      <w:r w:rsidR="0D6C3DB4" w:rsidRPr="7CD318FC">
        <w:rPr>
          <w:rFonts w:ascii="Arial" w:hAnsi="Arial" w:cs="Arial"/>
          <w:sz w:val="18"/>
          <w:szCs w:val="18"/>
        </w:rPr>
        <w:t>-</w:t>
      </w:r>
      <w:r w:rsidR="545D01E8" w:rsidRPr="7CD318FC">
        <w:rPr>
          <w:rFonts w:ascii="Arial" w:hAnsi="Arial" w:cs="Arial"/>
          <w:sz w:val="18"/>
          <w:szCs w:val="18"/>
        </w:rPr>
        <w:t>1</w:t>
      </w:r>
      <w:r w:rsidR="234A0E19" w:rsidRPr="7CD318FC">
        <w:rPr>
          <w:rFonts w:ascii="Arial" w:hAnsi="Arial" w:cs="Arial"/>
          <w:sz w:val="18"/>
          <w:szCs w:val="18"/>
        </w:rPr>
        <w:t>2</w:t>
      </w:r>
      <w:r w:rsidR="0D6C3DB4" w:rsidRPr="7CD318FC">
        <w:rPr>
          <w:rFonts w:ascii="Arial" w:hAnsi="Arial" w:cs="Arial"/>
          <w:sz w:val="18"/>
          <w:szCs w:val="18"/>
        </w:rPr>
        <w:t>-202</w:t>
      </w:r>
      <w:r w:rsidR="76DA644D" w:rsidRPr="7CD318FC">
        <w:rPr>
          <w:rFonts w:ascii="Arial" w:hAnsi="Arial" w:cs="Arial"/>
          <w:sz w:val="18"/>
          <w:szCs w:val="18"/>
        </w:rPr>
        <w:t>5</w:t>
      </w:r>
    </w:p>
    <w:p w14:paraId="11356190" w14:textId="77777777" w:rsidR="008C6816" w:rsidRPr="00AC457D" w:rsidRDefault="008C6816" w:rsidP="00AC457D">
      <w:pPr>
        <w:spacing w:after="0"/>
        <w:rPr>
          <w:rFonts w:ascii="Arial" w:hAnsi="Arial" w:cs="Arial"/>
          <w:i/>
          <w:sz w:val="18"/>
          <w:szCs w:val="18"/>
        </w:rPr>
      </w:pPr>
      <w:r w:rsidRPr="00AC457D">
        <w:rPr>
          <w:rFonts w:ascii="Arial" w:hAnsi="Arial" w:cs="Arial"/>
          <w:i/>
          <w:sz w:val="18"/>
          <w:szCs w:val="18"/>
        </w:rPr>
        <w:t>Aan dit overzicht kunnen geen rechten worden ontleend.</w:t>
      </w:r>
    </w:p>
    <w:p w14:paraId="47EC8769" w14:textId="77777777" w:rsidR="006B1B57" w:rsidRPr="000A2059" w:rsidRDefault="006B1B57" w:rsidP="006B1B5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8C6816" w:rsidRPr="000A2059" w14:paraId="161E61BE" w14:textId="77777777" w:rsidTr="00921C9B">
        <w:tc>
          <w:tcPr>
            <w:tcW w:w="3823" w:type="dxa"/>
          </w:tcPr>
          <w:p w14:paraId="5813A687" w14:textId="77777777" w:rsidR="008C6816" w:rsidRPr="000A2059" w:rsidRDefault="008C6816" w:rsidP="008C6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Zilveren Kruis</w:t>
            </w:r>
          </w:p>
        </w:tc>
        <w:tc>
          <w:tcPr>
            <w:tcW w:w="707" w:type="dxa"/>
          </w:tcPr>
          <w:p w14:paraId="04E86BA7" w14:textId="77777777" w:rsidR="008C6816" w:rsidRPr="000A2059" w:rsidRDefault="008C6816" w:rsidP="008C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63769AA4" w14:textId="77777777" w:rsidR="008C6816" w:rsidRPr="000A2059" w:rsidRDefault="008C6816" w:rsidP="008C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58176F87" w14:textId="77777777" w:rsidR="008C6816" w:rsidRPr="000A2059" w:rsidRDefault="008C6816" w:rsidP="008C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D9034F" w:rsidRPr="000A2059" w14:paraId="78A6AAE6" w14:textId="77777777" w:rsidTr="00921C9B">
        <w:tc>
          <w:tcPr>
            <w:tcW w:w="3823" w:type="dxa"/>
          </w:tcPr>
          <w:p w14:paraId="26986561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Avero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Achmea</w:t>
            </w:r>
          </w:p>
        </w:tc>
        <w:tc>
          <w:tcPr>
            <w:tcW w:w="707" w:type="dxa"/>
          </w:tcPr>
          <w:p w14:paraId="3F760C49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EC22264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8AE0FF2" w14:textId="4AFB4480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7CC13A3A" w14:textId="77777777" w:rsidTr="00921C9B">
        <w:tc>
          <w:tcPr>
            <w:tcW w:w="3823" w:type="dxa"/>
          </w:tcPr>
          <w:p w14:paraId="2CF740A7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C4me</w:t>
            </w:r>
          </w:p>
        </w:tc>
        <w:tc>
          <w:tcPr>
            <w:tcW w:w="707" w:type="dxa"/>
          </w:tcPr>
          <w:p w14:paraId="24780D54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CA40E02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2CBA28F0" w14:textId="522455E4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6A9D6A23" w14:textId="77777777" w:rsidTr="00921C9B">
        <w:tc>
          <w:tcPr>
            <w:tcW w:w="3823" w:type="dxa"/>
          </w:tcPr>
          <w:p w14:paraId="1BE3C85F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Caresco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BV (</w:t>
            </w: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Avero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Achmea)</w:t>
            </w:r>
          </w:p>
        </w:tc>
        <w:tc>
          <w:tcPr>
            <w:tcW w:w="707" w:type="dxa"/>
          </w:tcPr>
          <w:p w14:paraId="0C8A9D63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CC48D45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B6C73A5" w14:textId="32D57A63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158773FC" w14:textId="77777777" w:rsidTr="00921C9B">
        <w:tc>
          <w:tcPr>
            <w:tcW w:w="3823" w:type="dxa"/>
          </w:tcPr>
          <w:p w14:paraId="33FDC1D1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De Friesland Zorgverzekeraar</w:t>
            </w:r>
          </w:p>
        </w:tc>
        <w:tc>
          <w:tcPr>
            <w:tcW w:w="707" w:type="dxa"/>
          </w:tcPr>
          <w:p w14:paraId="2901477E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1207B13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61E5AA0" w14:textId="1AEBAD1F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3737A521" w14:textId="77777777" w:rsidTr="00921C9B">
        <w:tc>
          <w:tcPr>
            <w:tcW w:w="3823" w:type="dxa"/>
          </w:tcPr>
          <w:p w14:paraId="08794572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FBTO</w:t>
            </w:r>
          </w:p>
        </w:tc>
        <w:tc>
          <w:tcPr>
            <w:tcW w:w="707" w:type="dxa"/>
          </w:tcPr>
          <w:p w14:paraId="2F69D10D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985A0C4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67525CA" w14:textId="3C1E253C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30E740D2" w14:textId="77777777" w:rsidTr="00921C9B">
        <w:tc>
          <w:tcPr>
            <w:tcW w:w="3823" w:type="dxa"/>
          </w:tcPr>
          <w:p w14:paraId="6CC6A84B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IAK Verzekeringen BV </w:t>
            </w: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Avero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Achmea</w:t>
            </w:r>
          </w:p>
        </w:tc>
        <w:tc>
          <w:tcPr>
            <w:tcW w:w="707" w:type="dxa"/>
          </w:tcPr>
          <w:p w14:paraId="1C334620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615FD48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4A2B42F" w14:textId="3C48B16F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6AEE13BD" w14:textId="77777777" w:rsidTr="00921C9B">
        <w:tc>
          <w:tcPr>
            <w:tcW w:w="3823" w:type="dxa"/>
          </w:tcPr>
          <w:p w14:paraId="32AE98A6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IAK Zorg Plan Selectief polis</w:t>
            </w:r>
          </w:p>
        </w:tc>
        <w:tc>
          <w:tcPr>
            <w:tcW w:w="707" w:type="dxa"/>
          </w:tcPr>
          <w:p w14:paraId="6F22E268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854A246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1E21FE2" w14:textId="65D9CBF1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00491FD2" w14:textId="77777777" w:rsidTr="00921C9B">
        <w:tc>
          <w:tcPr>
            <w:tcW w:w="3823" w:type="dxa"/>
          </w:tcPr>
          <w:p w14:paraId="4A78366A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Ik! Zorgverzekering</w:t>
            </w:r>
          </w:p>
        </w:tc>
        <w:tc>
          <w:tcPr>
            <w:tcW w:w="707" w:type="dxa"/>
          </w:tcPr>
          <w:p w14:paraId="00CC6AFC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D30FD4B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B72057C" w14:textId="7C9C3BE3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09A77AB5" w14:textId="77777777" w:rsidTr="00921C9B">
        <w:tc>
          <w:tcPr>
            <w:tcW w:w="3823" w:type="dxa"/>
          </w:tcPr>
          <w:p w14:paraId="1056707E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OZF Achmea Zorgverzekeringen</w:t>
            </w:r>
          </w:p>
        </w:tc>
        <w:tc>
          <w:tcPr>
            <w:tcW w:w="707" w:type="dxa"/>
          </w:tcPr>
          <w:p w14:paraId="5F2643E6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A07CA9E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77F4E94F" w14:textId="293A36CD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0732CA83" w14:textId="77777777" w:rsidTr="00921C9B">
        <w:tc>
          <w:tcPr>
            <w:tcW w:w="3823" w:type="dxa"/>
          </w:tcPr>
          <w:p w14:paraId="791B20BB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One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Underwriting</w:t>
            </w:r>
            <w:proofErr w:type="spellEnd"/>
          </w:p>
        </w:tc>
        <w:tc>
          <w:tcPr>
            <w:tcW w:w="707" w:type="dxa"/>
          </w:tcPr>
          <w:p w14:paraId="20C3A1DE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C2585E9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68F0155" w14:textId="11038314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45DEF7CE" w14:textId="77777777" w:rsidTr="00921C9B">
        <w:tc>
          <w:tcPr>
            <w:tcW w:w="3823" w:type="dxa"/>
          </w:tcPr>
          <w:p w14:paraId="428FB2A5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ProLife</w:t>
            </w:r>
            <w:proofErr w:type="spellEnd"/>
          </w:p>
        </w:tc>
        <w:tc>
          <w:tcPr>
            <w:tcW w:w="707" w:type="dxa"/>
          </w:tcPr>
          <w:p w14:paraId="1DC5407B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3476EAC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66D9AF8" w14:textId="75C1A42F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32CFAFEE" w14:textId="77777777" w:rsidTr="00921C9B">
        <w:tc>
          <w:tcPr>
            <w:tcW w:w="3823" w:type="dxa"/>
          </w:tcPr>
          <w:p w14:paraId="15D58044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Select &amp; Go </w:t>
            </w:r>
          </w:p>
        </w:tc>
        <w:tc>
          <w:tcPr>
            <w:tcW w:w="707" w:type="dxa"/>
          </w:tcPr>
          <w:p w14:paraId="3AA66FCB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E1B9657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2363480C" w14:textId="2ED4FE82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5B73B804" w14:textId="77777777" w:rsidTr="00921C9B">
        <w:tc>
          <w:tcPr>
            <w:tcW w:w="3823" w:type="dxa"/>
          </w:tcPr>
          <w:p w14:paraId="649D0072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Turien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Co.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Assuradeuren (</w:t>
            </w: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Avero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Achmea) </w:t>
            </w:r>
          </w:p>
        </w:tc>
        <w:tc>
          <w:tcPr>
            <w:tcW w:w="707" w:type="dxa"/>
          </w:tcPr>
          <w:p w14:paraId="7626FE16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0EE88AE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9FE4A42" w14:textId="482DD85C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7C965C39" w14:textId="77777777" w:rsidTr="00921C9B">
        <w:tc>
          <w:tcPr>
            <w:tcW w:w="3823" w:type="dxa"/>
          </w:tcPr>
          <w:p w14:paraId="01675CD4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ZieZo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Basis Polis </w:t>
            </w:r>
          </w:p>
        </w:tc>
        <w:tc>
          <w:tcPr>
            <w:tcW w:w="707" w:type="dxa"/>
          </w:tcPr>
          <w:p w14:paraId="7560EFA7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2D6D42E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2696A721" w14:textId="11D4A8E4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69812FAF" w14:textId="77777777" w:rsidTr="00921C9B">
        <w:tc>
          <w:tcPr>
            <w:tcW w:w="3823" w:type="dxa"/>
          </w:tcPr>
          <w:p w14:paraId="2F5D0299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Zilveren Kruis Basis Zeker </w:t>
            </w:r>
          </w:p>
        </w:tc>
        <w:tc>
          <w:tcPr>
            <w:tcW w:w="707" w:type="dxa"/>
          </w:tcPr>
          <w:p w14:paraId="1E398638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FDED5A2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2B65FAC" w14:textId="46F0BD12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1F2DBC69" w14:textId="77777777" w:rsidTr="00921C9B">
        <w:tc>
          <w:tcPr>
            <w:tcW w:w="3823" w:type="dxa"/>
          </w:tcPr>
          <w:p w14:paraId="1C0F437D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Zilveren Kruis Basis Budget polis  </w:t>
            </w:r>
          </w:p>
        </w:tc>
        <w:tc>
          <w:tcPr>
            <w:tcW w:w="707" w:type="dxa"/>
          </w:tcPr>
          <w:p w14:paraId="109CD001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AE475AD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9835A58" w14:textId="2F2806A5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4982EEE5" w14:textId="77777777" w:rsidTr="00921C9B">
        <w:tc>
          <w:tcPr>
            <w:tcW w:w="3823" w:type="dxa"/>
          </w:tcPr>
          <w:p w14:paraId="38A1C4D6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Zilveren Kruis Internetbasis budget </w:t>
            </w:r>
          </w:p>
        </w:tc>
        <w:tc>
          <w:tcPr>
            <w:tcW w:w="707" w:type="dxa"/>
          </w:tcPr>
          <w:p w14:paraId="31092487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6CB2044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79A1A6A5" w14:textId="17F10DAB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52722665" w14:textId="77777777" w:rsidTr="00921C9B">
        <w:tc>
          <w:tcPr>
            <w:tcW w:w="3823" w:type="dxa"/>
          </w:tcPr>
          <w:p w14:paraId="3F1390D9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Zilveren Kruis Basis Budget (ABN) </w:t>
            </w:r>
          </w:p>
        </w:tc>
        <w:tc>
          <w:tcPr>
            <w:tcW w:w="707" w:type="dxa"/>
          </w:tcPr>
          <w:p w14:paraId="6CA89D83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BAF8BC6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3891F509" w14:textId="1FB0EA93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5773B616" w14:textId="77777777" w:rsidTr="00921C9B">
        <w:tc>
          <w:tcPr>
            <w:tcW w:w="3823" w:type="dxa"/>
          </w:tcPr>
          <w:p w14:paraId="0037DF84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Zilveren Kruis Basis Budget (Rabobank) </w:t>
            </w:r>
          </w:p>
        </w:tc>
        <w:tc>
          <w:tcPr>
            <w:tcW w:w="707" w:type="dxa"/>
          </w:tcPr>
          <w:p w14:paraId="7A8670DD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2A4CB0C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70E377E" w14:textId="33D26CBF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0D1D579E" w14:textId="77777777" w:rsidR="006B1B57" w:rsidRPr="000A2059" w:rsidRDefault="006B1B57" w:rsidP="006B1B5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0A2059" w:rsidRPr="000A2059" w14:paraId="587F2C7F" w14:textId="77777777" w:rsidTr="37C846AE">
        <w:tc>
          <w:tcPr>
            <w:tcW w:w="3823" w:type="dxa"/>
          </w:tcPr>
          <w:p w14:paraId="39B6F1E9" w14:textId="77777777" w:rsidR="000A2059" w:rsidRPr="000A2059" w:rsidRDefault="0033361D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VGZ</w:t>
            </w:r>
          </w:p>
        </w:tc>
        <w:tc>
          <w:tcPr>
            <w:tcW w:w="707" w:type="dxa"/>
          </w:tcPr>
          <w:p w14:paraId="3A6B433F" w14:textId="77777777" w:rsidR="000A2059" w:rsidRPr="000A2059" w:rsidRDefault="000A2059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3FFFAC4A" w14:textId="77777777" w:rsidR="000A2059" w:rsidRPr="000A2059" w:rsidRDefault="000A2059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4E817C02" w14:textId="77777777" w:rsidR="000A2059" w:rsidRPr="000A2059" w:rsidRDefault="000A2059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3F5CA7" w:rsidRPr="000A2059" w14:paraId="7B7315D1" w14:textId="77777777" w:rsidTr="37C846AE">
        <w:tc>
          <w:tcPr>
            <w:tcW w:w="3823" w:type="dxa"/>
          </w:tcPr>
          <w:p w14:paraId="21DAE0D3" w14:textId="731D7520" w:rsidR="003F5CA7" w:rsidRPr="00030773" w:rsidRDefault="79AE2B04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37C846AE">
              <w:rPr>
                <w:rFonts w:ascii="Arial" w:hAnsi="Arial" w:cs="Arial"/>
                <w:sz w:val="18"/>
                <w:szCs w:val="18"/>
              </w:rPr>
              <w:t xml:space="preserve">VGZ </w:t>
            </w:r>
            <w:proofErr w:type="spellStart"/>
            <w:r w:rsidR="6643167D" w:rsidRPr="37C846AE">
              <w:rPr>
                <w:rFonts w:ascii="Arial" w:hAnsi="Arial" w:cs="Arial"/>
                <w:sz w:val="18"/>
                <w:szCs w:val="18"/>
              </w:rPr>
              <w:t>Bewuzt</w:t>
            </w:r>
            <w:proofErr w:type="spellEnd"/>
            <w:r w:rsidR="6643167D" w:rsidRPr="37C846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</w:tcPr>
          <w:p w14:paraId="64EFCC93" w14:textId="77777777" w:rsidR="003F5CA7" w:rsidRPr="000A2059" w:rsidRDefault="003F5CA7" w:rsidP="003F5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E882002" w14:textId="33B2A80E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2740C931" w14:textId="2F98F5A2" w:rsidR="003F5CA7" w:rsidRPr="000A2059" w:rsidRDefault="31D536D6" w:rsidP="2A17BD89">
            <w:pPr>
              <w:jc w:val="center"/>
            </w:pPr>
            <w:r w:rsidRPr="2A17BD8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152043BD" w14:textId="77777777" w:rsidTr="37C846AE">
        <w:tc>
          <w:tcPr>
            <w:tcW w:w="3823" w:type="dxa"/>
          </w:tcPr>
          <w:p w14:paraId="39187DAF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IZA </w:t>
            </w:r>
          </w:p>
        </w:tc>
        <w:tc>
          <w:tcPr>
            <w:tcW w:w="707" w:type="dxa"/>
          </w:tcPr>
          <w:p w14:paraId="7B9A7A3D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05063ED" w14:textId="077F05C9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7167F58" w14:textId="184B67D1" w:rsidR="003F5CA7" w:rsidRPr="003A473E" w:rsidRDefault="3697A32A" w:rsidP="2A17BD89">
            <w:pPr>
              <w:jc w:val="center"/>
            </w:pPr>
            <w:r w:rsidRPr="2A17BD8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2A6FECF5" w14:textId="77777777" w:rsidTr="37C846AE">
        <w:tc>
          <w:tcPr>
            <w:tcW w:w="3823" w:type="dxa"/>
          </w:tcPr>
          <w:p w14:paraId="21A1875B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IZZ </w:t>
            </w:r>
          </w:p>
        </w:tc>
        <w:tc>
          <w:tcPr>
            <w:tcW w:w="707" w:type="dxa"/>
          </w:tcPr>
          <w:p w14:paraId="4CD273E4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0B4D6C2" w14:textId="4ABD097A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749F9DA6" w14:textId="3411A4B5" w:rsidR="003F5CA7" w:rsidRPr="003A473E" w:rsidRDefault="41880BC3" w:rsidP="2A17BD89">
            <w:pPr>
              <w:jc w:val="center"/>
            </w:pPr>
            <w:r w:rsidRPr="2A17BD8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17CF776D" w14:textId="77777777" w:rsidTr="37C846AE">
        <w:tc>
          <w:tcPr>
            <w:tcW w:w="3823" w:type="dxa"/>
          </w:tcPr>
          <w:p w14:paraId="22E22C07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MVJP </w:t>
            </w:r>
          </w:p>
        </w:tc>
        <w:tc>
          <w:tcPr>
            <w:tcW w:w="707" w:type="dxa"/>
          </w:tcPr>
          <w:p w14:paraId="59BFC4C9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CED2E5C" w14:textId="0B5F6BF9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22184302" w14:textId="672D8ABE" w:rsidR="003F5CA7" w:rsidRPr="003A473E" w:rsidRDefault="02E5F0A0" w:rsidP="2A17BD89">
            <w:pPr>
              <w:jc w:val="center"/>
            </w:pPr>
            <w:r w:rsidRPr="2A17BD8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1820BF97" w14:textId="77777777" w:rsidTr="37C846AE">
        <w:tc>
          <w:tcPr>
            <w:tcW w:w="3823" w:type="dxa"/>
          </w:tcPr>
          <w:p w14:paraId="70CB8EBD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UMC zorgverzekering </w:t>
            </w:r>
          </w:p>
        </w:tc>
        <w:tc>
          <w:tcPr>
            <w:tcW w:w="707" w:type="dxa"/>
          </w:tcPr>
          <w:p w14:paraId="4C2FD59B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2227958" w14:textId="429E3756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F95FD3C" w14:textId="2FC8F854" w:rsidR="003F5CA7" w:rsidRPr="003A473E" w:rsidRDefault="63B456B8" w:rsidP="2A17BD89">
            <w:pPr>
              <w:jc w:val="center"/>
            </w:pPr>
            <w:r w:rsidRPr="2A17BD8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1D585738" w14:textId="77777777" w:rsidTr="37C846AE">
        <w:tc>
          <w:tcPr>
            <w:tcW w:w="3823" w:type="dxa"/>
          </w:tcPr>
          <w:p w14:paraId="3B62C0B3" w14:textId="72F04F4E" w:rsidR="003F5CA7" w:rsidRPr="000A2059" w:rsidRDefault="6643167D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37C846AE">
              <w:rPr>
                <w:rFonts w:ascii="Arial" w:hAnsi="Arial" w:cs="Arial"/>
                <w:sz w:val="18"/>
                <w:szCs w:val="18"/>
              </w:rPr>
              <w:t>Univé</w:t>
            </w:r>
          </w:p>
        </w:tc>
        <w:tc>
          <w:tcPr>
            <w:tcW w:w="707" w:type="dxa"/>
          </w:tcPr>
          <w:p w14:paraId="56875962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17CF3F2" w14:textId="6D3FF8CC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1A7619B" w14:textId="4F4ECA5D" w:rsidR="003F5CA7" w:rsidRPr="003A473E" w:rsidRDefault="19F72C57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0156862A" w14:textId="77777777" w:rsidTr="37C846AE">
        <w:tc>
          <w:tcPr>
            <w:tcW w:w="3823" w:type="dxa"/>
          </w:tcPr>
          <w:p w14:paraId="2DB0A18B" w14:textId="704E2650" w:rsidR="003F5CA7" w:rsidRPr="000A2059" w:rsidRDefault="6643167D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37C846AE">
              <w:rPr>
                <w:rFonts w:ascii="Arial" w:hAnsi="Arial" w:cs="Arial"/>
                <w:sz w:val="18"/>
                <w:szCs w:val="18"/>
              </w:rPr>
              <w:t xml:space="preserve">United </w:t>
            </w:r>
            <w:proofErr w:type="spellStart"/>
            <w:r w:rsidR="5269EA6B" w:rsidRPr="37C846AE">
              <w:rPr>
                <w:rFonts w:ascii="Arial" w:hAnsi="Arial" w:cs="Arial"/>
                <w:sz w:val="18"/>
                <w:szCs w:val="18"/>
              </w:rPr>
              <w:t>C</w:t>
            </w:r>
            <w:r w:rsidR="0458D31F" w:rsidRPr="37C846AE">
              <w:rPr>
                <w:rFonts w:ascii="Arial" w:hAnsi="Arial" w:cs="Arial"/>
                <w:sz w:val="18"/>
                <w:szCs w:val="18"/>
              </w:rPr>
              <w:t>o</w:t>
            </w:r>
            <w:r w:rsidR="5269EA6B" w:rsidRPr="37C846AE">
              <w:rPr>
                <w:rFonts w:ascii="Arial" w:hAnsi="Arial" w:cs="Arial"/>
                <w:sz w:val="18"/>
                <w:szCs w:val="18"/>
              </w:rPr>
              <w:t>nsumers</w:t>
            </w:r>
            <w:proofErr w:type="spellEnd"/>
          </w:p>
        </w:tc>
        <w:tc>
          <w:tcPr>
            <w:tcW w:w="707" w:type="dxa"/>
          </w:tcPr>
          <w:p w14:paraId="6C32262A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AEEFCD6" w14:textId="793CB034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D668705" w14:textId="5FD8D50B" w:rsidR="003F5CA7" w:rsidRPr="003A473E" w:rsidRDefault="66E18242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097518C8" w14:textId="77777777" w:rsidTr="37C846AE">
        <w:tc>
          <w:tcPr>
            <w:tcW w:w="3823" w:type="dxa"/>
          </w:tcPr>
          <w:p w14:paraId="6F65A756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VGZ Basis Keuze </w:t>
            </w:r>
          </w:p>
        </w:tc>
        <w:tc>
          <w:tcPr>
            <w:tcW w:w="707" w:type="dxa"/>
          </w:tcPr>
          <w:p w14:paraId="29D18348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5A63BE4" w14:textId="56A40170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355498C2" w14:textId="0F5C0263" w:rsidR="003F5CA7" w:rsidRPr="003A473E" w:rsidRDefault="67297623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464A3A4B" w14:textId="77777777" w:rsidTr="37C846AE">
        <w:tc>
          <w:tcPr>
            <w:tcW w:w="3823" w:type="dxa"/>
          </w:tcPr>
          <w:p w14:paraId="6C445D03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VGZ Ruime Keuze </w:t>
            </w:r>
          </w:p>
        </w:tc>
        <w:tc>
          <w:tcPr>
            <w:tcW w:w="707" w:type="dxa"/>
          </w:tcPr>
          <w:p w14:paraId="15B12A50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8B0FA08" w14:textId="35CBCBB5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874DCDF" w14:textId="1FA6708E" w:rsidR="003F5CA7" w:rsidRPr="003A473E" w:rsidRDefault="5B50FFC6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1C6C350A" w14:textId="77777777" w:rsidTr="37C846AE">
        <w:tc>
          <w:tcPr>
            <w:tcW w:w="3823" w:type="dxa"/>
          </w:tcPr>
          <w:p w14:paraId="28AB1C93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VGZ Eigen Keuze </w:t>
            </w:r>
          </w:p>
        </w:tc>
        <w:tc>
          <w:tcPr>
            <w:tcW w:w="707" w:type="dxa"/>
          </w:tcPr>
          <w:p w14:paraId="4773F843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707F968" w14:textId="0C8C4766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7F7E72C" w14:textId="79DEE5E6" w:rsidR="003F5CA7" w:rsidRPr="003A473E" w:rsidRDefault="0CA45AB6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1CB2E4CF" w14:textId="77777777" w:rsidTr="37C846AE">
        <w:tc>
          <w:tcPr>
            <w:tcW w:w="3823" w:type="dxa"/>
          </w:tcPr>
          <w:p w14:paraId="7E3B80FE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Gewoon ZEKUR </w:t>
            </w:r>
          </w:p>
        </w:tc>
        <w:tc>
          <w:tcPr>
            <w:tcW w:w="707" w:type="dxa"/>
          </w:tcPr>
          <w:p w14:paraId="4BD09199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B6E8834" w14:textId="7D6B1349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7A6C02C3" w14:textId="338B79E1" w:rsidR="003F5CA7" w:rsidRPr="000A2059" w:rsidRDefault="28472A1C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20B83956" w14:textId="77777777" w:rsidTr="37C846AE">
        <w:tc>
          <w:tcPr>
            <w:tcW w:w="3823" w:type="dxa"/>
          </w:tcPr>
          <w:p w14:paraId="16009751" w14:textId="20BCD8CA" w:rsidR="003F5CA7" w:rsidRPr="000A2059" w:rsidRDefault="6643167D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37C846AE">
              <w:rPr>
                <w:rFonts w:ascii="Arial" w:hAnsi="Arial" w:cs="Arial"/>
                <w:sz w:val="18"/>
                <w:szCs w:val="18"/>
              </w:rPr>
              <w:t xml:space="preserve">Gewoon ZEKUR Vrij </w:t>
            </w:r>
          </w:p>
        </w:tc>
        <w:tc>
          <w:tcPr>
            <w:tcW w:w="707" w:type="dxa"/>
          </w:tcPr>
          <w:p w14:paraId="2FB9C828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540762F" w14:textId="3154BFD2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5029FC6" w14:textId="25699340" w:rsidR="003F5CA7" w:rsidRPr="000A2059" w:rsidRDefault="3DDEC0F9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63362ECB" w14:textId="77777777" w:rsidTr="37C846AE">
        <w:tc>
          <w:tcPr>
            <w:tcW w:w="3823" w:type="dxa"/>
          </w:tcPr>
          <w:p w14:paraId="352572F3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Zorgzaam Verzekerd </w:t>
            </w:r>
          </w:p>
        </w:tc>
        <w:tc>
          <w:tcPr>
            <w:tcW w:w="707" w:type="dxa"/>
          </w:tcPr>
          <w:p w14:paraId="78B7A6FF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88E72DB" w14:textId="32AD195B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BD91CE4" w14:textId="4F4F1B30" w:rsidR="003F5CA7" w:rsidRPr="000A2059" w:rsidRDefault="455C8B20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6F820EA6" w14:textId="77777777" w:rsidTr="37C846AE">
        <w:tc>
          <w:tcPr>
            <w:tcW w:w="3823" w:type="dxa"/>
          </w:tcPr>
          <w:p w14:paraId="30AE0507" w14:textId="77777777" w:rsidR="003F5CA7" w:rsidRPr="00030773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0773">
              <w:rPr>
                <w:rFonts w:ascii="Arial" w:hAnsi="Arial" w:cs="Arial"/>
                <w:sz w:val="18"/>
                <w:szCs w:val="18"/>
              </w:rPr>
              <w:t>Besured</w:t>
            </w:r>
            <w:proofErr w:type="spellEnd"/>
            <w:r w:rsidRPr="000307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</w:tcPr>
          <w:p w14:paraId="1F03AADF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ABEF1DE" w14:textId="1DE49E1E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3A51CF14" w14:textId="5F8E60BF" w:rsidR="003F5CA7" w:rsidRPr="000A2059" w:rsidRDefault="44AB14D4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0E0244E1" w14:textId="77777777" w:rsidTr="37C846AE">
        <w:tc>
          <w:tcPr>
            <w:tcW w:w="3823" w:type="dxa"/>
          </w:tcPr>
          <w:p w14:paraId="6370FC69" w14:textId="77777777" w:rsidR="003F5CA7" w:rsidRPr="00030773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0773">
              <w:rPr>
                <w:rFonts w:ascii="Arial" w:hAnsi="Arial" w:cs="Arial"/>
                <w:sz w:val="18"/>
                <w:szCs w:val="18"/>
              </w:rPr>
              <w:t>Promovendum</w:t>
            </w:r>
            <w:proofErr w:type="spellEnd"/>
          </w:p>
        </w:tc>
        <w:tc>
          <w:tcPr>
            <w:tcW w:w="707" w:type="dxa"/>
          </w:tcPr>
          <w:p w14:paraId="00902F40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6715B54" w14:textId="06C7FDA5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35C97E62" w14:textId="5DA4DCF1" w:rsidR="003F5CA7" w:rsidRPr="000A2059" w:rsidRDefault="7761CB2C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081925F6" w14:textId="77777777" w:rsidR="006B1B57" w:rsidRDefault="006B1B57" w:rsidP="006B1B5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AC457D" w:rsidRPr="000A2059" w14:paraId="71DFC480" w14:textId="77777777" w:rsidTr="008F6363">
        <w:tc>
          <w:tcPr>
            <w:tcW w:w="3823" w:type="dxa"/>
          </w:tcPr>
          <w:p w14:paraId="47D20703" w14:textId="77777777" w:rsidR="00AC457D" w:rsidRPr="000A2059" w:rsidRDefault="00AC457D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</w:t>
            </w:r>
          </w:p>
        </w:tc>
        <w:tc>
          <w:tcPr>
            <w:tcW w:w="707" w:type="dxa"/>
          </w:tcPr>
          <w:p w14:paraId="5F63E437" w14:textId="77777777" w:rsidR="00AC457D" w:rsidRPr="000A2059" w:rsidRDefault="00AC457D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163701ED" w14:textId="77777777" w:rsidR="00AC457D" w:rsidRPr="000A2059" w:rsidRDefault="00AC457D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5751A2CF" w14:textId="77777777" w:rsidR="00AC457D" w:rsidRPr="000A2059" w:rsidRDefault="00AC457D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2C734E" w:rsidRPr="000A2059" w14:paraId="2C93E827" w14:textId="77777777" w:rsidTr="008F6363">
        <w:tc>
          <w:tcPr>
            <w:tcW w:w="3823" w:type="dxa"/>
          </w:tcPr>
          <w:p w14:paraId="30825285" w14:textId="77777777" w:rsidR="002C734E" w:rsidRPr="00AC457D" w:rsidRDefault="002C734E" w:rsidP="002C734E">
            <w:pPr>
              <w:rPr>
                <w:rFonts w:ascii="Arial" w:hAnsi="Arial" w:cs="Arial"/>
                <w:sz w:val="18"/>
                <w:szCs w:val="18"/>
              </w:rPr>
            </w:pPr>
            <w:r w:rsidRPr="00AC457D">
              <w:rPr>
                <w:rFonts w:ascii="Arial" w:hAnsi="Arial" w:cs="Arial"/>
                <w:sz w:val="18"/>
                <w:szCs w:val="18"/>
              </w:rPr>
              <w:t xml:space="preserve">CZ </w:t>
            </w:r>
          </w:p>
        </w:tc>
        <w:tc>
          <w:tcPr>
            <w:tcW w:w="707" w:type="dxa"/>
          </w:tcPr>
          <w:p w14:paraId="12A48113" w14:textId="77777777" w:rsidR="002C734E" w:rsidRPr="000A2059" w:rsidRDefault="002C734E" w:rsidP="002C73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BF877B0" w14:textId="77777777" w:rsidR="002C734E" w:rsidRDefault="002C734E" w:rsidP="002C734E">
            <w:pPr>
              <w:jc w:val="center"/>
            </w:pPr>
            <w:r w:rsidRPr="00556E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6148736" w14:textId="04383C1C" w:rsidR="002C734E" w:rsidRDefault="002C734E" w:rsidP="002C734E">
            <w:pPr>
              <w:jc w:val="center"/>
            </w:pPr>
            <w:r w:rsidRPr="00BC69E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2C734E" w:rsidRPr="000A2059" w14:paraId="780AA58B" w14:textId="77777777" w:rsidTr="008F6363">
        <w:tc>
          <w:tcPr>
            <w:tcW w:w="3823" w:type="dxa"/>
          </w:tcPr>
          <w:p w14:paraId="413DE939" w14:textId="77777777" w:rsidR="002C734E" w:rsidRPr="00AC457D" w:rsidRDefault="002C734E" w:rsidP="002C734E">
            <w:pPr>
              <w:rPr>
                <w:rFonts w:ascii="Arial" w:hAnsi="Arial" w:cs="Arial"/>
                <w:sz w:val="18"/>
                <w:szCs w:val="18"/>
              </w:rPr>
            </w:pPr>
            <w:r w:rsidRPr="00AC457D">
              <w:rPr>
                <w:rFonts w:ascii="Arial" w:hAnsi="Arial" w:cs="Arial"/>
                <w:sz w:val="18"/>
                <w:szCs w:val="18"/>
              </w:rPr>
              <w:t xml:space="preserve">Just </w:t>
            </w:r>
          </w:p>
        </w:tc>
        <w:tc>
          <w:tcPr>
            <w:tcW w:w="707" w:type="dxa"/>
          </w:tcPr>
          <w:p w14:paraId="7F290D5D" w14:textId="77777777" w:rsidR="002C734E" w:rsidRPr="000A2059" w:rsidRDefault="002C734E" w:rsidP="002C73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4F2AAEF" w14:textId="77777777" w:rsidR="002C734E" w:rsidRDefault="002C734E" w:rsidP="002C734E">
            <w:pPr>
              <w:jc w:val="center"/>
            </w:pPr>
            <w:r w:rsidRPr="00556E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C94804B" w14:textId="0AD6BDB0" w:rsidR="002C734E" w:rsidRDefault="002C734E" w:rsidP="002C734E">
            <w:pPr>
              <w:jc w:val="center"/>
            </w:pPr>
            <w:r w:rsidRPr="00BC69E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2C734E" w:rsidRPr="000A2059" w14:paraId="2576BD85" w14:textId="77777777" w:rsidTr="008F6363">
        <w:tc>
          <w:tcPr>
            <w:tcW w:w="3823" w:type="dxa"/>
          </w:tcPr>
          <w:p w14:paraId="4B7DBFB4" w14:textId="77777777" w:rsidR="002C734E" w:rsidRPr="00AC457D" w:rsidRDefault="002C734E" w:rsidP="002C734E">
            <w:pPr>
              <w:rPr>
                <w:rFonts w:ascii="Arial" w:hAnsi="Arial" w:cs="Arial"/>
                <w:sz w:val="18"/>
                <w:szCs w:val="18"/>
              </w:rPr>
            </w:pPr>
            <w:r w:rsidRPr="00AC457D">
              <w:rPr>
                <w:rFonts w:ascii="Arial" w:hAnsi="Arial" w:cs="Arial"/>
                <w:sz w:val="18"/>
                <w:szCs w:val="18"/>
              </w:rPr>
              <w:t xml:space="preserve">Nationale Nederlanden (Delta Lloyd) </w:t>
            </w:r>
          </w:p>
        </w:tc>
        <w:tc>
          <w:tcPr>
            <w:tcW w:w="707" w:type="dxa"/>
          </w:tcPr>
          <w:p w14:paraId="3230401F" w14:textId="77777777" w:rsidR="002C734E" w:rsidRPr="000A2059" w:rsidRDefault="002C734E" w:rsidP="002C73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018B60A" w14:textId="77777777" w:rsidR="002C734E" w:rsidRDefault="002C734E" w:rsidP="002C734E">
            <w:pPr>
              <w:jc w:val="center"/>
            </w:pPr>
            <w:r w:rsidRPr="00556E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F0C49C4" w14:textId="53C585DE" w:rsidR="002C734E" w:rsidRDefault="002C734E" w:rsidP="002C734E">
            <w:pPr>
              <w:jc w:val="center"/>
            </w:pPr>
            <w:r w:rsidRPr="00BC69E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2C734E" w:rsidRPr="000A2059" w14:paraId="71E141FF" w14:textId="77777777" w:rsidTr="008F6363">
        <w:tc>
          <w:tcPr>
            <w:tcW w:w="3823" w:type="dxa"/>
          </w:tcPr>
          <w:p w14:paraId="57516C36" w14:textId="77777777" w:rsidR="002C734E" w:rsidRPr="00AC457D" w:rsidRDefault="002C734E" w:rsidP="002C734E">
            <w:pPr>
              <w:rPr>
                <w:rFonts w:ascii="Arial" w:hAnsi="Arial" w:cs="Arial"/>
                <w:sz w:val="18"/>
                <w:szCs w:val="18"/>
              </w:rPr>
            </w:pPr>
            <w:r w:rsidRPr="00AC457D">
              <w:rPr>
                <w:rFonts w:ascii="Arial" w:hAnsi="Arial" w:cs="Arial"/>
                <w:sz w:val="18"/>
                <w:szCs w:val="18"/>
              </w:rPr>
              <w:t xml:space="preserve">OHRA </w:t>
            </w:r>
          </w:p>
        </w:tc>
        <w:tc>
          <w:tcPr>
            <w:tcW w:w="707" w:type="dxa"/>
          </w:tcPr>
          <w:p w14:paraId="69B125BD" w14:textId="77777777" w:rsidR="002C734E" w:rsidRPr="000A2059" w:rsidRDefault="002C734E" w:rsidP="002C73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C01A07F" w14:textId="77777777" w:rsidR="002C734E" w:rsidRDefault="002C734E" w:rsidP="002C734E">
            <w:pPr>
              <w:jc w:val="center"/>
            </w:pPr>
            <w:r w:rsidRPr="00556E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757703FF" w14:textId="2BBCB07E" w:rsidR="002C734E" w:rsidRDefault="002C734E" w:rsidP="002C734E">
            <w:pPr>
              <w:jc w:val="center"/>
            </w:pPr>
            <w:r w:rsidRPr="00BC69E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2C734E" w:rsidRPr="00F57ADE" w14:paraId="1A0CC568" w14:textId="77777777" w:rsidTr="008F6363">
        <w:tc>
          <w:tcPr>
            <w:tcW w:w="3823" w:type="dxa"/>
          </w:tcPr>
          <w:p w14:paraId="69ADD749" w14:textId="77777777" w:rsidR="002C734E" w:rsidRPr="00F57ADE" w:rsidRDefault="002C734E" w:rsidP="002C734E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>PZP</w:t>
            </w:r>
          </w:p>
        </w:tc>
        <w:tc>
          <w:tcPr>
            <w:tcW w:w="707" w:type="dxa"/>
          </w:tcPr>
          <w:p w14:paraId="4D28EAE7" w14:textId="77777777" w:rsidR="002C734E" w:rsidRPr="00F57ADE" w:rsidRDefault="002C734E" w:rsidP="002C73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5C88286" w14:textId="77777777" w:rsidR="002C734E" w:rsidRDefault="002C734E" w:rsidP="002C734E">
            <w:pPr>
              <w:jc w:val="center"/>
            </w:pPr>
            <w:r w:rsidRPr="00556E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8442A04" w14:textId="1D645BA9" w:rsidR="002C734E" w:rsidRDefault="002C734E" w:rsidP="002C734E">
            <w:pPr>
              <w:jc w:val="center"/>
            </w:pPr>
            <w:r w:rsidRPr="00BC69E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76FDD41C" w14:textId="77777777" w:rsidR="00AC457D" w:rsidRPr="00F57ADE" w:rsidRDefault="00AC457D" w:rsidP="006B1B5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AC457D" w:rsidRPr="00F57ADE" w14:paraId="603765F2" w14:textId="77777777" w:rsidTr="215909A3">
        <w:tc>
          <w:tcPr>
            <w:tcW w:w="3823" w:type="dxa"/>
          </w:tcPr>
          <w:p w14:paraId="02BF3242" w14:textId="77777777" w:rsidR="00AC457D" w:rsidRPr="00F57ADE" w:rsidRDefault="000D6684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Menzis</w:t>
            </w:r>
          </w:p>
        </w:tc>
        <w:tc>
          <w:tcPr>
            <w:tcW w:w="707" w:type="dxa"/>
          </w:tcPr>
          <w:p w14:paraId="7BF7B9A8" w14:textId="77777777" w:rsidR="00AC457D" w:rsidRPr="00F57ADE" w:rsidRDefault="00AC457D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9A5E43" w14:textId="77777777" w:rsidR="00AC457D" w:rsidRPr="00F57ADE" w:rsidRDefault="00AC457D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621F2766" w14:textId="77777777" w:rsidR="00AC457D" w:rsidRPr="00F57ADE" w:rsidRDefault="00AC457D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3E3BE2" w:rsidRPr="00F57ADE" w14:paraId="6CA322F9" w14:textId="77777777" w:rsidTr="215909A3">
        <w:tc>
          <w:tcPr>
            <w:tcW w:w="3823" w:type="dxa"/>
          </w:tcPr>
          <w:p w14:paraId="484ED259" w14:textId="77777777" w:rsidR="003E3BE2" w:rsidRPr="00F57ADE" w:rsidRDefault="003E3BE2" w:rsidP="003E3B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Anderzorg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</w:tcPr>
          <w:p w14:paraId="12E88D95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E8C3A28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4A0171A" w14:textId="4DD94D50" w:rsidR="003E3BE2" w:rsidRDefault="651A0A20" w:rsidP="003E3BE2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E3BE2" w:rsidRPr="00F57ADE" w14:paraId="7335D836" w14:textId="77777777" w:rsidTr="215909A3">
        <w:tc>
          <w:tcPr>
            <w:tcW w:w="3823" w:type="dxa"/>
          </w:tcPr>
          <w:p w14:paraId="4981A530" w14:textId="77777777" w:rsidR="003E3BE2" w:rsidRPr="00F57ADE" w:rsidRDefault="003E3BE2" w:rsidP="003E3BE2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HEMA </w:t>
            </w:r>
          </w:p>
        </w:tc>
        <w:tc>
          <w:tcPr>
            <w:tcW w:w="707" w:type="dxa"/>
          </w:tcPr>
          <w:p w14:paraId="0DAB10A9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6AADE49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41E8DE2" w14:textId="6974ADB9" w:rsidR="003E3BE2" w:rsidRDefault="3417C3D6" w:rsidP="003E3BE2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E3BE2" w:rsidRPr="00F57ADE" w14:paraId="32820AC1" w14:textId="77777777" w:rsidTr="215909A3">
        <w:tc>
          <w:tcPr>
            <w:tcW w:w="3823" w:type="dxa"/>
          </w:tcPr>
          <w:p w14:paraId="73B489E6" w14:textId="77777777" w:rsidR="003E3BE2" w:rsidRPr="00F57ADE" w:rsidRDefault="003E3BE2" w:rsidP="003E3BE2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lastRenderedPageBreak/>
              <w:t xml:space="preserve">Vink </w:t>
            </w: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Vink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</w:tcPr>
          <w:p w14:paraId="701B272D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CBAD578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069C3AA2" w14:textId="20D025E7" w:rsidR="003E3BE2" w:rsidRDefault="6FF96237" w:rsidP="003E3BE2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E3BE2" w:rsidRPr="00F57ADE" w14:paraId="658391BC" w14:textId="77777777" w:rsidTr="215909A3">
        <w:tc>
          <w:tcPr>
            <w:tcW w:w="3823" w:type="dxa"/>
          </w:tcPr>
          <w:p w14:paraId="41E366E7" w14:textId="77777777" w:rsidR="003E3BE2" w:rsidRPr="00F57ADE" w:rsidRDefault="003E3BE2" w:rsidP="003E3BE2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Menzis </w:t>
            </w:r>
          </w:p>
        </w:tc>
        <w:tc>
          <w:tcPr>
            <w:tcW w:w="707" w:type="dxa"/>
          </w:tcPr>
          <w:p w14:paraId="4BEF8F1F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05284FC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38C48087" w14:textId="40B7DFB4" w:rsidR="003E3BE2" w:rsidRDefault="03024F7E" w:rsidP="003E3BE2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0B0826B1" w14:textId="0B6C9FA5" w:rsidR="00AC457D" w:rsidRPr="00F57ADE" w:rsidRDefault="00AC457D" w:rsidP="215909A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0D6684" w:rsidRPr="00F57ADE" w14:paraId="19C7751B" w14:textId="77777777" w:rsidTr="008F6363">
        <w:tc>
          <w:tcPr>
            <w:tcW w:w="3823" w:type="dxa"/>
          </w:tcPr>
          <w:p w14:paraId="52C11B42" w14:textId="77777777" w:rsidR="000D6684" w:rsidRPr="00F57ADE" w:rsidRDefault="000D6684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Zorg en Zekerheid</w:t>
            </w:r>
          </w:p>
        </w:tc>
        <w:tc>
          <w:tcPr>
            <w:tcW w:w="707" w:type="dxa"/>
          </w:tcPr>
          <w:p w14:paraId="553F8D57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021E1EB2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588C4F34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E97D44" w:rsidRPr="00F57ADE" w14:paraId="0AE83AE3" w14:textId="77777777" w:rsidTr="008F6363">
        <w:tc>
          <w:tcPr>
            <w:tcW w:w="3823" w:type="dxa"/>
          </w:tcPr>
          <w:p w14:paraId="13E456EA" w14:textId="77777777" w:rsidR="00E97D44" w:rsidRPr="00F57ADE" w:rsidRDefault="00E97D44" w:rsidP="00E97D44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AZVZ </w:t>
            </w:r>
          </w:p>
        </w:tc>
        <w:tc>
          <w:tcPr>
            <w:tcW w:w="707" w:type="dxa"/>
          </w:tcPr>
          <w:p w14:paraId="39E71B23" w14:textId="77777777" w:rsidR="00E97D44" w:rsidRPr="00F57ADE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208D62B" w14:textId="1465CFDE" w:rsidR="00E97D44" w:rsidRDefault="00E97D44" w:rsidP="00E97D44">
            <w:pPr>
              <w:jc w:val="center"/>
            </w:pPr>
            <w:r w:rsidRPr="00115885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80D2243" w14:textId="281117B6" w:rsidR="00E97D44" w:rsidRPr="000A2059" w:rsidRDefault="001B0A8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885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E97D44" w:rsidRPr="00F57ADE" w14:paraId="03B7CDB6" w14:textId="77777777" w:rsidTr="008F6363">
        <w:tc>
          <w:tcPr>
            <w:tcW w:w="3823" w:type="dxa"/>
          </w:tcPr>
          <w:p w14:paraId="0A27C214" w14:textId="77777777" w:rsidR="00E97D44" w:rsidRPr="00F57ADE" w:rsidRDefault="00E97D44" w:rsidP="00E97D44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>Zorg en Zekerheid</w:t>
            </w:r>
          </w:p>
        </w:tc>
        <w:tc>
          <w:tcPr>
            <w:tcW w:w="707" w:type="dxa"/>
          </w:tcPr>
          <w:p w14:paraId="324D21CE" w14:textId="77777777" w:rsidR="00E97D44" w:rsidRPr="00F57ADE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4169993" w14:textId="6FCF7455" w:rsidR="00E97D44" w:rsidRDefault="00E97D44" w:rsidP="00E97D44">
            <w:pPr>
              <w:jc w:val="center"/>
            </w:pPr>
            <w:r w:rsidRPr="00115885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020E9005" w14:textId="393EBCE8" w:rsidR="00E97D44" w:rsidRPr="000A2059" w:rsidRDefault="001B0A8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885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3D5B73F2" w14:textId="77777777" w:rsidR="000D6684" w:rsidRPr="00F57ADE" w:rsidRDefault="000D6684" w:rsidP="006B1B5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0D6684" w:rsidRPr="00F57ADE" w14:paraId="630BC141" w14:textId="77777777" w:rsidTr="215909A3">
        <w:tc>
          <w:tcPr>
            <w:tcW w:w="3823" w:type="dxa"/>
          </w:tcPr>
          <w:p w14:paraId="787BD78E" w14:textId="77777777" w:rsidR="000D6684" w:rsidRPr="00F57ADE" w:rsidRDefault="000D6684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ONVZ</w:t>
            </w:r>
          </w:p>
        </w:tc>
        <w:tc>
          <w:tcPr>
            <w:tcW w:w="707" w:type="dxa"/>
          </w:tcPr>
          <w:p w14:paraId="42094C89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79C9F79C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542D25B0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3E3BE2" w:rsidRPr="00F57ADE" w14:paraId="12AB9B2C" w14:textId="77777777" w:rsidTr="215909A3">
        <w:tc>
          <w:tcPr>
            <w:tcW w:w="3823" w:type="dxa"/>
          </w:tcPr>
          <w:p w14:paraId="5501BF2B" w14:textId="77777777" w:rsidR="003E3BE2" w:rsidRPr="00F57ADE" w:rsidRDefault="003E3BE2" w:rsidP="003E3BE2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ONVZ Zorgverzekeraar </w:t>
            </w:r>
          </w:p>
        </w:tc>
        <w:tc>
          <w:tcPr>
            <w:tcW w:w="707" w:type="dxa"/>
          </w:tcPr>
          <w:p w14:paraId="3F0FA552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6460651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76D2EDC" w14:textId="2B5074BA" w:rsidR="003E3BE2" w:rsidRPr="000A2059" w:rsidRDefault="193B8D6C" w:rsidP="509DA6FB">
            <w:pPr>
              <w:jc w:val="center"/>
            </w:pPr>
            <w:r w:rsidRPr="509DA6F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E3BE2" w:rsidRPr="00F57ADE" w14:paraId="26DB894D" w14:textId="77777777" w:rsidTr="215909A3">
        <w:tc>
          <w:tcPr>
            <w:tcW w:w="3823" w:type="dxa"/>
          </w:tcPr>
          <w:p w14:paraId="5C6C9404" w14:textId="350B7A34" w:rsidR="003E3BE2" w:rsidRPr="00F57ADE" w:rsidRDefault="525F9897" w:rsidP="003E3BE2">
            <w:pPr>
              <w:rPr>
                <w:rFonts w:ascii="Arial" w:hAnsi="Arial" w:cs="Arial"/>
                <w:sz w:val="18"/>
                <w:szCs w:val="18"/>
              </w:rPr>
            </w:pPr>
            <w:r w:rsidRPr="215909A3">
              <w:rPr>
                <w:rFonts w:ascii="Arial" w:hAnsi="Arial" w:cs="Arial"/>
                <w:sz w:val="18"/>
                <w:szCs w:val="18"/>
              </w:rPr>
              <w:t>ONVZ Vrije Keuze</w:t>
            </w:r>
          </w:p>
        </w:tc>
        <w:tc>
          <w:tcPr>
            <w:tcW w:w="707" w:type="dxa"/>
          </w:tcPr>
          <w:p w14:paraId="4C773DA9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5855EEE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38977E78" w14:textId="4AA5393A" w:rsidR="003E3BE2" w:rsidRPr="000A2059" w:rsidRDefault="27F1A5B3" w:rsidP="509DA6FB">
            <w:pPr>
              <w:jc w:val="center"/>
            </w:pPr>
            <w:r w:rsidRPr="509DA6F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E3BE2" w:rsidRPr="00F57ADE" w14:paraId="00971F69" w14:textId="77777777" w:rsidTr="215909A3">
        <w:tc>
          <w:tcPr>
            <w:tcW w:w="3823" w:type="dxa"/>
          </w:tcPr>
          <w:p w14:paraId="4F2F224B" w14:textId="3423BD5F" w:rsidR="003E3BE2" w:rsidRPr="00F57ADE" w:rsidRDefault="340A09A5" w:rsidP="003E3BE2">
            <w:pPr>
              <w:rPr>
                <w:rFonts w:ascii="Arial" w:hAnsi="Arial" w:cs="Arial"/>
                <w:sz w:val="18"/>
                <w:szCs w:val="18"/>
              </w:rPr>
            </w:pPr>
            <w:r w:rsidRPr="215909A3">
              <w:rPr>
                <w:rFonts w:ascii="Arial" w:hAnsi="Arial" w:cs="Arial"/>
                <w:sz w:val="18"/>
                <w:szCs w:val="18"/>
              </w:rPr>
              <w:t>ONVZ Bewuste Keuze</w:t>
            </w:r>
          </w:p>
        </w:tc>
        <w:tc>
          <w:tcPr>
            <w:tcW w:w="707" w:type="dxa"/>
          </w:tcPr>
          <w:p w14:paraId="5E43707C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C3F2BB2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7E7C4605" w14:textId="15B64B98" w:rsidR="003E3BE2" w:rsidRPr="000A2059" w:rsidRDefault="5786D487" w:rsidP="509DA6FB">
            <w:pPr>
              <w:jc w:val="center"/>
            </w:pPr>
            <w:r w:rsidRPr="509DA6F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E3BE2" w:rsidRPr="00F57ADE" w14:paraId="3DB38E26" w14:textId="77777777" w:rsidTr="215909A3">
        <w:tc>
          <w:tcPr>
            <w:tcW w:w="3823" w:type="dxa"/>
          </w:tcPr>
          <w:p w14:paraId="409CC0B5" w14:textId="77777777" w:rsidR="003E3BE2" w:rsidRPr="00F57ADE" w:rsidRDefault="003E3BE2" w:rsidP="003E3B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VvAA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 Zorgverzekering</w:t>
            </w:r>
          </w:p>
        </w:tc>
        <w:tc>
          <w:tcPr>
            <w:tcW w:w="707" w:type="dxa"/>
          </w:tcPr>
          <w:p w14:paraId="5899B71F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C12FDA0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F98A30B" w14:textId="79573AFC" w:rsidR="003E3BE2" w:rsidRPr="000A2059" w:rsidRDefault="00E69632" w:rsidP="509DA6FB">
            <w:pPr>
              <w:jc w:val="center"/>
            </w:pPr>
            <w:r w:rsidRPr="509DA6F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F245E5" w:rsidRPr="00F57ADE" w14:paraId="6DEF9912" w14:textId="77777777" w:rsidTr="215909A3">
        <w:tc>
          <w:tcPr>
            <w:tcW w:w="3823" w:type="dxa"/>
          </w:tcPr>
          <w:p w14:paraId="7238AEC1" w14:textId="29549720" w:rsidR="00F245E5" w:rsidRPr="00F57ADE" w:rsidRDefault="00F245E5" w:rsidP="00F245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ONVZ Expats</w:t>
            </w:r>
          </w:p>
        </w:tc>
        <w:tc>
          <w:tcPr>
            <w:tcW w:w="707" w:type="dxa"/>
          </w:tcPr>
          <w:p w14:paraId="03952252" w14:textId="77777777" w:rsidR="00F245E5" w:rsidRPr="00F57ADE" w:rsidRDefault="00F245E5" w:rsidP="00F24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B524F2D" w14:textId="425BC673" w:rsidR="00F245E5" w:rsidRPr="00876F41" w:rsidRDefault="00F245E5" w:rsidP="00F24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FB42B57" w14:textId="39B4F0D4" w:rsidR="00F245E5" w:rsidRPr="007070ED" w:rsidRDefault="00D06237" w:rsidP="509DA6FB">
            <w:pPr>
              <w:jc w:val="center"/>
            </w:pPr>
            <w:r w:rsidRPr="509DA6F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2C6127A4" w14:textId="77777777" w:rsidR="006B1B57" w:rsidRPr="00F57ADE" w:rsidRDefault="006B1B57" w:rsidP="006B1B5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0D6684" w:rsidRPr="00F57ADE" w14:paraId="2B182F47" w14:textId="77777777" w:rsidTr="509DA6FB">
        <w:tc>
          <w:tcPr>
            <w:tcW w:w="3823" w:type="dxa"/>
          </w:tcPr>
          <w:p w14:paraId="263A7E45" w14:textId="77777777" w:rsidR="000D6684" w:rsidRPr="00F57ADE" w:rsidRDefault="000D6684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Salland</w:t>
            </w:r>
          </w:p>
        </w:tc>
        <w:tc>
          <w:tcPr>
            <w:tcW w:w="707" w:type="dxa"/>
          </w:tcPr>
          <w:p w14:paraId="2D0ADFAE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1533DC0C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018D76EE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1B0A84" w:rsidRPr="00F57ADE" w14:paraId="738C692E" w14:textId="77777777" w:rsidTr="509DA6FB">
        <w:tc>
          <w:tcPr>
            <w:tcW w:w="3823" w:type="dxa"/>
          </w:tcPr>
          <w:p w14:paraId="59DA6DB7" w14:textId="77777777" w:rsidR="001B0A84" w:rsidRPr="00F57ADE" w:rsidRDefault="001B0A84" w:rsidP="001B0A84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Salland Verzekeringen </w:t>
            </w:r>
          </w:p>
        </w:tc>
        <w:tc>
          <w:tcPr>
            <w:tcW w:w="707" w:type="dxa"/>
          </w:tcPr>
          <w:p w14:paraId="2BAFF04B" w14:textId="77777777" w:rsidR="001B0A84" w:rsidRPr="00F57ADE" w:rsidRDefault="001B0A84" w:rsidP="001B0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7A23122" w14:textId="24B45A4C" w:rsidR="001B0A84" w:rsidRPr="00F57ADE" w:rsidRDefault="001B0A84" w:rsidP="001B0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684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443AE8E" w14:textId="00F53DE1" w:rsidR="001B0A84" w:rsidRPr="000A2059" w:rsidRDefault="1C14E809" w:rsidP="509DA6FB">
            <w:pPr>
              <w:jc w:val="center"/>
            </w:pPr>
            <w:r w:rsidRPr="509DA6F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1B0A84" w:rsidRPr="00F57ADE" w14:paraId="77D19BFB" w14:textId="77777777" w:rsidTr="509DA6FB">
        <w:tc>
          <w:tcPr>
            <w:tcW w:w="3823" w:type="dxa"/>
          </w:tcPr>
          <w:p w14:paraId="6CAC039E" w14:textId="77777777" w:rsidR="001B0A84" w:rsidRPr="00F57ADE" w:rsidRDefault="001B0A84" w:rsidP="001B0A8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HollandZorg</w:t>
            </w:r>
            <w:proofErr w:type="spellEnd"/>
          </w:p>
        </w:tc>
        <w:tc>
          <w:tcPr>
            <w:tcW w:w="707" w:type="dxa"/>
          </w:tcPr>
          <w:p w14:paraId="1E13B29F" w14:textId="77777777" w:rsidR="001B0A84" w:rsidRPr="00F57ADE" w:rsidRDefault="001B0A84" w:rsidP="001B0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4B838BA" w14:textId="2516195B" w:rsidR="001B0A84" w:rsidRPr="00F57ADE" w:rsidRDefault="001B0A84" w:rsidP="001B0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684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A6535E6" w14:textId="39C37C84" w:rsidR="001B0A84" w:rsidRPr="000A2059" w:rsidRDefault="3DEDAB07" w:rsidP="509DA6FB">
            <w:pPr>
              <w:jc w:val="center"/>
            </w:pPr>
            <w:r w:rsidRPr="509DA6F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3F59EDCF" w14:textId="77777777" w:rsidR="000D6684" w:rsidRPr="00F57ADE" w:rsidRDefault="000D6684" w:rsidP="006B1B5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0D6684" w:rsidRPr="00F57ADE" w14:paraId="24E6DA45" w14:textId="77777777" w:rsidTr="215909A3">
        <w:tc>
          <w:tcPr>
            <w:tcW w:w="3823" w:type="dxa"/>
          </w:tcPr>
          <w:p w14:paraId="78050154" w14:textId="77777777" w:rsidR="000D6684" w:rsidRPr="00F57ADE" w:rsidRDefault="000D6684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DSW</w:t>
            </w:r>
          </w:p>
        </w:tc>
        <w:tc>
          <w:tcPr>
            <w:tcW w:w="707" w:type="dxa"/>
          </w:tcPr>
          <w:p w14:paraId="7310D944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686BF951" w14:textId="77777777" w:rsidR="000D6684" w:rsidRPr="00F57ADE" w:rsidRDefault="00F57ADE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11487CC2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D26B10" w:rsidRPr="00F57ADE" w14:paraId="156D6662" w14:textId="77777777" w:rsidTr="215909A3">
        <w:tc>
          <w:tcPr>
            <w:tcW w:w="3823" w:type="dxa"/>
          </w:tcPr>
          <w:p w14:paraId="475060F5" w14:textId="77777777" w:rsidR="00D26B10" w:rsidRPr="00F57ADE" w:rsidRDefault="00D26B10" w:rsidP="00D26B10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DSW </w:t>
            </w:r>
          </w:p>
        </w:tc>
        <w:tc>
          <w:tcPr>
            <w:tcW w:w="707" w:type="dxa"/>
          </w:tcPr>
          <w:p w14:paraId="71A47350" w14:textId="77777777" w:rsidR="00D26B10" w:rsidRPr="00F57ADE" w:rsidRDefault="00D26B10" w:rsidP="00D26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CE8BBDF" w14:textId="77777777" w:rsidR="00D26B10" w:rsidRPr="00F57ADE" w:rsidRDefault="00D26B10" w:rsidP="00D26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77C44F0" w14:textId="2C4D3FB9" w:rsidR="00D26B10" w:rsidRPr="000A2059" w:rsidRDefault="00D26B10" w:rsidP="00D26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5D7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26B10" w:rsidRPr="00F57ADE" w14:paraId="77F34C44" w14:textId="77777777" w:rsidTr="215909A3">
        <w:tc>
          <w:tcPr>
            <w:tcW w:w="3823" w:type="dxa"/>
          </w:tcPr>
          <w:p w14:paraId="4C16B6C1" w14:textId="77777777" w:rsidR="00D26B10" w:rsidRPr="00F57ADE" w:rsidRDefault="00D26B10" w:rsidP="00D26B10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>Stad Holland</w:t>
            </w:r>
          </w:p>
        </w:tc>
        <w:tc>
          <w:tcPr>
            <w:tcW w:w="707" w:type="dxa"/>
          </w:tcPr>
          <w:p w14:paraId="1E6DFA6F" w14:textId="77777777" w:rsidR="00D26B10" w:rsidRPr="00F57ADE" w:rsidRDefault="00D26B10" w:rsidP="00D26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C2D3283" w14:textId="77777777" w:rsidR="00D26B10" w:rsidRPr="00F57ADE" w:rsidRDefault="00D26B10" w:rsidP="00D26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CF7C2A6" w14:textId="4E436D7D" w:rsidR="00D26B10" w:rsidRPr="000A2059" w:rsidRDefault="00D26B10" w:rsidP="00D26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5D7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4BC1D78B" w14:textId="77777777" w:rsidR="000D6684" w:rsidRPr="00F57ADE" w:rsidRDefault="000D6684" w:rsidP="006B1B5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0D6684" w:rsidRPr="00F57ADE" w14:paraId="2F4DDBBE" w14:textId="77777777" w:rsidTr="008F6363">
        <w:tc>
          <w:tcPr>
            <w:tcW w:w="3823" w:type="dxa"/>
          </w:tcPr>
          <w:p w14:paraId="6676DFA9" w14:textId="77777777" w:rsidR="000D6684" w:rsidRPr="00F57ADE" w:rsidRDefault="000D6684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57ADE">
              <w:rPr>
                <w:rFonts w:ascii="Arial" w:hAnsi="Arial" w:cs="Arial"/>
                <w:b/>
                <w:sz w:val="20"/>
                <w:szCs w:val="20"/>
              </w:rPr>
              <w:t>a.s.r</w:t>
            </w:r>
            <w:proofErr w:type="spellEnd"/>
            <w:r w:rsidRPr="00F57AD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07" w:type="dxa"/>
          </w:tcPr>
          <w:p w14:paraId="796F535F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3EDE62D1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7481B6C7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E97D44" w:rsidRPr="00F57ADE" w14:paraId="510E283B" w14:textId="77777777" w:rsidTr="008F6363">
        <w:tc>
          <w:tcPr>
            <w:tcW w:w="3823" w:type="dxa"/>
          </w:tcPr>
          <w:p w14:paraId="58F3CDC8" w14:textId="77777777" w:rsidR="00E97D44" w:rsidRPr="00F57ADE" w:rsidRDefault="00E97D44" w:rsidP="00E97D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a.s.r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. (De Amersfoortse) </w:t>
            </w:r>
          </w:p>
        </w:tc>
        <w:tc>
          <w:tcPr>
            <w:tcW w:w="707" w:type="dxa"/>
          </w:tcPr>
          <w:p w14:paraId="1C2A4F9E" w14:textId="77777777" w:rsidR="00E97D44" w:rsidRPr="00F57ADE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E3D31B3" w14:textId="0785E177" w:rsidR="00E97D44" w:rsidRPr="000A2059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FF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2CA85694" w14:textId="77777777" w:rsidR="00E97D44" w:rsidRPr="000A2059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E97D44" w:rsidRPr="00F57ADE" w14:paraId="3073C62D" w14:textId="77777777" w:rsidTr="008F6363">
        <w:tc>
          <w:tcPr>
            <w:tcW w:w="3823" w:type="dxa"/>
          </w:tcPr>
          <w:p w14:paraId="272A4FAE" w14:textId="4C29F601" w:rsidR="00E97D44" w:rsidRPr="00F57ADE" w:rsidRDefault="00E97D44" w:rsidP="00E97D44">
            <w:pPr>
              <w:rPr>
                <w:rFonts w:ascii="Arial" w:hAnsi="Arial" w:cs="Arial"/>
                <w:sz w:val="18"/>
                <w:szCs w:val="18"/>
              </w:rPr>
            </w:pPr>
            <w:r w:rsidRPr="00E97D44">
              <w:rPr>
                <w:rFonts w:ascii="Arial" w:hAnsi="Arial" w:cs="Arial"/>
                <w:sz w:val="18"/>
                <w:szCs w:val="18"/>
              </w:rPr>
              <w:t xml:space="preserve">“Ik kies zelf van </w:t>
            </w:r>
            <w:proofErr w:type="spellStart"/>
            <w:r w:rsidRPr="00E97D44">
              <w:rPr>
                <w:rFonts w:ascii="Arial" w:hAnsi="Arial" w:cs="Arial"/>
                <w:sz w:val="18"/>
                <w:szCs w:val="18"/>
              </w:rPr>
              <w:t>a.s.r</w:t>
            </w:r>
            <w:proofErr w:type="spellEnd"/>
            <w:r w:rsidRPr="00E97D44">
              <w:rPr>
                <w:rFonts w:ascii="Arial" w:hAnsi="Arial" w:cs="Arial"/>
                <w:sz w:val="18"/>
                <w:szCs w:val="18"/>
              </w:rPr>
              <w:t>.”</w:t>
            </w:r>
          </w:p>
        </w:tc>
        <w:tc>
          <w:tcPr>
            <w:tcW w:w="707" w:type="dxa"/>
          </w:tcPr>
          <w:p w14:paraId="1D3F7D6F" w14:textId="77777777" w:rsidR="00E97D44" w:rsidRPr="00F57ADE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7BBE025" w14:textId="1CB55667" w:rsidR="00E97D44" w:rsidRPr="000A2059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FF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D92B698" w14:textId="77777777" w:rsidR="00E97D44" w:rsidRPr="000A2059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648687FC" w14:textId="77777777" w:rsidR="000D6684" w:rsidRPr="00F57ADE" w:rsidRDefault="000D6684" w:rsidP="006B1B5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0D6684" w:rsidRPr="00F57ADE" w14:paraId="66A7B532" w14:textId="77777777" w:rsidTr="008F6363">
        <w:tc>
          <w:tcPr>
            <w:tcW w:w="3823" w:type="dxa"/>
          </w:tcPr>
          <w:p w14:paraId="181BAE02" w14:textId="77777777" w:rsidR="000D6684" w:rsidRPr="00F57ADE" w:rsidRDefault="000D6684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57ADE">
              <w:rPr>
                <w:rFonts w:ascii="Arial" w:hAnsi="Arial" w:cs="Arial"/>
                <w:b/>
                <w:sz w:val="20"/>
                <w:szCs w:val="20"/>
              </w:rPr>
              <w:t>Caresq</w:t>
            </w:r>
            <w:proofErr w:type="spellEnd"/>
          </w:p>
        </w:tc>
        <w:tc>
          <w:tcPr>
            <w:tcW w:w="707" w:type="dxa"/>
          </w:tcPr>
          <w:p w14:paraId="78EF45EF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0E5ADF68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4F395CBE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521786" w:rsidRPr="00F57ADE" w14:paraId="72831C8A" w14:textId="77777777" w:rsidTr="008F6363">
        <w:tc>
          <w:tcPr>
            <w:tcW w:w="3823" w:type="dxa"/>
          </w:tcPr>
          <w:p w14:paraId="4ADF26A4" w14:textId="77777777" w:rsidR="00521786" w:rsidRPr="00F57ADE" w:rsidRDefault="00521786" w:rsidP="005217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Aevitae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 Natura Polis </w:t>
            </w:r>
          </w:p>
        </w:tc>
        <w:tc>
          <w:tcPr>
            <w:tcW w:w="707" w:type="dxa"/>
          </w:tcPr>
          <w:p w14:paraId="6DDA357F" w14:textId="77777777" w:rsidR="00521786" w:rsidRPr="00F57ADE" w:rsidRDefault="00521786" w:rsidP="00521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74333C2" w14:textId="4CF98D12" w:rsidR="00521786" w:rsidRPr="00F57ADE" w:rsidRDefault="00521786" w:rsidP="00521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FF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825859A" w14:textId="57641B7A" w:rsidR="00521786" w:rsidRPr="000A2059" w:rsidRDefault="00521786" w:rsidP="00521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CB0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521786" w:rsidRPr="00F57ADE" w14:paraId="3D55910C" w14:textId="77777777" w:rsidTr="008F6363">
        <w:tc>
          <w:tcPr>
            <w:tcW w:w="3823" w:type="dxa"/>
          </w:tcPr>
          <w:p w14:paraId="2AEAD1CB" w14:textId="77777777" w:rsidR="00521786" w:rsidRPr="00F57ADE" w:rsidRDefault="00521786" w:rsidP="005217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Aevitae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 Natura Select Polis</w:t>
            </w:r>
          </w:p>
        </w:tc>
        <w:tc>
          <w:tcPr>
            <w:tcW w:w="707" w:type="dxa"/>
          </w:tcPr>
          <w:p w14:paraId="0D7F35BC" w14:textId="77777777" w:rsidR="00521786" w:rsidRPr="00F57ADE" w:rsidRDefault="00521786" w:rsidP="00521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43D30BB" w14:textId="77777777" w:rsidR="00521786" w:rsidRPr="00F57ADE" w:rsidRDefault="00521786" w:rsidP="00521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6B10">
              <w:rPr>
                <w:rFonts w:ascii="Arial" w:hAnsi="Arial" w:cs="Arial"/>
                <w:color w:val="FF0000"/>
                <w:sz w:val="18"/>
                <w:szCs w:val="18"/>
              </w:rPr>
              <w:t>Niet gecontracteerd</w:t>
            </w:r>
          </w:p>
        </w:tc>
        <w:tc>
          <w:tcPr>
            <w:tcW w:w="2266" w:type="dxa"/>
          </w:tcPr>
          <w:p w14:paraId="1A83620F" w14:textId="42A55926" w:rsidR="00521786" w:rsidRPr="000A2059" w:rsidRDefault="00521786" w:rsidP="00521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CB0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16AA4AA9" w14:textId="77777777" w:rsidR="000D6684" w:rsidRPr="000A2059" w:rsidRDefault="000D6684" w:rsidP="006B1B57">
      <w:pPr>
        <w:rPr>
          <w:rFonts w:ascii="Arial" w:hAnsi="Arial" w:cs="Arial"/>
          <w:sz w:val="20"/>
          <w:szCs w:val="20"/>
        </w:rPr>
      </w:pPr>
    </w:p>
    <w:p w14:paraId="1DFEEBF2" w14:textId="2023B781" w:rsidR="006B1B57" w:rsidRPr="000A2059" w:rsidRDefault="002E2E83" w:rsidP="006B1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Staat een </w:t>
      </w:r>
      <w:r w:rsidR="00D26B10">
        <w:rPr>
          <w:rFonts w:ascii="Arial" w:hAnsi="Arial" w:cs="Arial"/>
          <w:sz w:val="20"/>
          <w:szCs w:val="20"/>
        </w:rPr>
        <w:t xml:space="preserve">verzekeraar </w:t>
      </w:r>
      <w:r>
        <w:rPr>
          <w:rFonts w:ascii="Arial" w:hAnsi="Arial" w:cs="Arial"/>
          <w:sz w:val="20"/>
          <w:szCs w:val="20"/>
        </w:rPr>
        <w:t>er niet bij? Kijk dan op de polis onder welke verzekeraar die valt.</w:t>
      </w:r>
    </w:p>
    <w:p w14:paraId="57AE5F61" w14:textId="77777777" w:rsidR="006B1B57" w:rsidRPr="000A2059" w:rsidRDefault="006B1B57" w:rsidP="006B1B57">
      <w:pPr>
        <w:rPr>
          <w:rFonts w:ascii="Arial" w:hAnsi="Arial" w:cs="Arial"/>
          <w:sz w:val="20"/>
          <w:szCs w:val="20"/>
          <w:lang w:eastAsia="nl-NL"/>
        </w:rPr>
      </w:pPr>
    </w:p>
    <w:p w14:paraId="578DFC7B" w14:textId="77777777" w:rsidR="006B1B57" w:rsidRPr="000A2059" w:rsidRDefault="006B1B57" w:rsidP="006B1B57">
      <w:pPr>
        <w:rPr>
          <w:rFonts w:ascii="Arial" w:hAnsi="Arial" w:cs="Arial"/>
          <w:sz w:val="20"/>
          <w:szCs w:val="20"/>
          <w:lang w:eastAsia="nl-NL"/>
        </w:rPr>
      </w:pPr>
    </w:p>
    <w:p w14:paraId="7D1BD844" w14:textId="77777777" w:rsidR="006B1B57" w:rsidRPr="000A2059" w:rsidRDefault="006B1B57" w:rsidP="006B1B57">
      <w:pPr>
        <w:rPr>
          <w:rFonts w:ascii="Arial" w:hAnsi="Arial" w:cs="Arial"/>
          <w:sz w:val="20"/>
          <w:szCs w:val="20"/>
          <w:lang w:eastAsia="nl-NL"/>
        </w:rPr>
      </w:pPr>
    </w:p>
    <w:p w14:paraId="3044A3E3" w14:textId="77777777" w:rsidR="006B1B57" w:rsidRPr="000A2059" w:rsidRDefault="006B1B57" w:rsidP="006B1B57">
      <w:pPr>
        <w:rPr>
          <w:rFonts w:ascii="Arial" w:hAnsi="Arial" w:cs="Arial"/>
          <w:sz w:val="20"/>
          <w:szCs w:val="20"/>
          <w:lang w:eastAsia="nl-NL"/>
        </w:rPr>
      </w:pPr>
    </w:p>
    <w:p w14:paraId="5450069E" w14:textId="77777777" w:rsidR="00EE54A3" w:rsidRDefault="00EE54A3" w:rsidP="006B1B57"/>
    <w:sectPr w:rsidR="00EE5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14952"/>
    <w:multiLevelType w:val="multilevel"/>
    <w:tmpl w:val="2BC2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63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5A"/>
    <w:rsid w:val="00030773"/>
    <w:rsid w:val="000806D6"/>
    <w:rsid w:val="000A2059"/>
    <w:rsid w:val="000A43B0"/>
    <w:rsid w:val="000D6684"/>
    <w:rsid w:val="0015696A"/>
    <w:rsid w:val="001B0A84"/>
    <w:rsid w:val="0028695A"/>
    <w:rsid w:val="002C734E"/>
    <w:rsid w:val="002E2BC1"/>
    <w:rsid w:val="002E2E83"/>
    <w:rsid w:val="0033361D"/>
    <w:rsid w:val="003A473E"/>
    <w:rsid w:val="003E3BE2"/>
    <w:rsid w:val="003F5CA7"/>
    <w:rsid w:val="005159D5"/>
    <w:rsid w:val="00521786"/>
    <w:rsid w:val="005304A9"/>
    <w:rsid w:val="00583CEF"/>
    <w:rsid w:val="00590A7B"/>
    <w:rsid w:val="0068351B"/>
    <w:rsid w:val="006B1B57"/>
    <w:rsid w:val="00743CF4"/>
    <w:rsid w:val="00795F12"/>
    <w:rsid w:val="007D3DFC"/>
    <w:rsid w:val="007F2E58"/>
    <w:rsid w:val="00810D62"/>
    <w:rsid w:val="008C6816"/>
    <w:rsid w:val="00921C9B"/>
    <w:rsid w:val="00AC457D"/>
    <w:rsid w:val="00AF49EE"/>
    <w:rsid w:val="00AF73D2"/>
    <w:rsid w:val="00B03858"/>
    <w:rsid w:val="00C25683"/>
    <w:rsid w:val="00C4366E"/>
    <w:rsid w:val="00D06237"/>
    <w:rsid w:val="00D26B10"/>
    <w:rsid w:val="00D5298E"/>
    <w:rsid w:val="00D76CA1"/>
    <w:rsid w:val="00D9034F"/>
    <w:rsid w:val="00D9701D"/>
    <w:rsid w:val="00DE4D7F"/>
    <w:rsid w:val="00DE717D"/>
    <w:rsid w:val="00E69632"/>
    <w:rsid w:val="00E97D44"/>
    <w:rsid w:val="00EE54A3"/>
    <w:rsid w:val="00F245E5"/>
    <w:rsid w:val="00F57ADE"/>
    <w:rsid w:val="00F9268D"/>
    <w:rsid w:val="02632E0C"/>
    <w:rsid w:val="02E5F0A0"/>
    <w:rsid w:val="03024F7E"/>
    <w:rsid w:val="0458D31F"/>
    <w:rsid w:val="0BB874EC"/>
    <w:rsid w:val="0CA45AB6"/>
    <w:rsid w:val="0CBCB16A"/>
    <w:rsid w:val="0D6C3DB4"/>
    <w:rsid w:val="104E48FC"/>
    <w:rsid w:val="14ED52B9"/>
    <w:rsid w:val="180AB4E2"/>
    <w:rsid w:val="193B8D6C"/>
    <w:rsid w:val="19F72C57"/>
    <w:rsid w:val="1C14E809"/>
    <w:rsid w:val="215909A3"/>
    <w:rsid w:val="234A0E19"/>
    <w:rsid w:val="24031546"/>
    <w:rsid w:val="248AE0C5"/>
    <w:rsid w:val="276434A2"/>
    <w:rsid w:val="27F1A5B3"/>
    <w:rsid w:val="28472A1C"/>
    <w:rsid w:val="2A17BD89"/>
    <w:rsid w:val="2A920217"/>
    <w:rsid w:val="2ADC4C0D"/>
    <w:rsid w:val="2E81F7BD"/>
    <w:rsid w:val="319CDFB5"/>
    <w:rsid w:val="31D536D6"/>
    <w:rsid w:val="32FAC3A1"/>
    <w:rsid w:val="340A09A5"/>
    <w:rsid w:val="3417C3D6"/>
    <w:rsid w:val="3697A32A"/>
    <w:rsid w:val="37C846AE"/>
    <w:rsid w:val="3DDEC0F9"/>
    <w:rsid w:val="3DEDAB07"/>
    <w:rsid w:val="3FCE8EA2"/>
    <w:rsid w:val="41880BC3"/>
    <w:rsid w:val="44AB14D4"/>
    <w:rsid w:val="455C8B20"/>
    <w:rsid w:val="47363170"/>
    <w:rsid w:val="49791BCC"/>
    <w:rsid w:val="502939EC"/>
    <w:rsid w:val="509DA6FB"/>
    <w:rsid w:val="5105BD90"/>
    <w:rsid w:val="525F9897"/>
    <w:rsid w:val="5269EA6B"/>
    <w:rsid w:val="545D01E8"/>
    <w:rsid w:val="569390C1"/>
    <w:rsid w:val="56D7AF9A"/>
    <w:rsid w:val="5786D487"/>
    <w:rsid w:val="5A5FB235"/>
    <w:rsid w:val="5B50FFC6"/>
    <w:rsid w:val="5B729116"/>
    <w:rsid w:val="5BB68443"/>
    <w:rsid w:val="607034B7"/>
    <w:rsid w:val="63B456B8"/>
    <w:rsid w:val="651A0A20"/>
    <w:rsid w:val="6643167D"/>
    <w:rsid w:val="66E18242"/>
    <w:rsid w:val="67297623"/>
    <w:rsid w:val="6FF96237"/>
    <w:rsid w:val="7207CC98"/>
    <w:rsid w:val="76434425"/>
    <w:rsid w:val="76DA644D"/>
    <w:rsid w:val="7761CB2C"/>
    <w:rsid w:val="779D8902"/>
    <w:rsid w:val="79AE2B04"/>
    <w:rsid w:val="7CD3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CA8C"/>
  <w15:chartTrackingRefBased/>
  <w15:docId w15:val="{F1A99CE6-B8C9-4E53-A51E-89B82B8B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B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662c9239-574d-4aed-bb6d-fe8d4c98c84c" xsi:nil="true"/>
    <lcf76f155ced4ddcb4097134ff3c332f xmlns="662c9239-574d-4aed-bb6d-fe8d4c98c84c">
      <Terms xmlns="http://schemas.microsoft.com/office/infopath/2007/PartnerControls"/>
    </lcf76f155ced4ddcb4097134ff3c332f>
    <TaxCatchAll xmlns="417a674a-0ee7-466f-96c6-99cc0de5e7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CFBC0A1A3AB4E8650CB3E38DF69C1" ma:contentTypeVersion="14" ma:contentTypeDescription="Een nieuw document maken." ma:contentTypeScope="" ma:versionID="af6f68f8c26c56a92569bacde023765b">
  <xsd:schema xmlns:xsd="http://www.w3.org/2001/XMLSchema" xmlns:xs="http://www.w3.org/2001/XMLSchema" xmlns:p="http://schemas.microsoft.com/office/2006/metadata/properties" xmlns:ns2="662c9239-574d-4aed-bb6d-fe8d4c98c84c" xmlns:ns3="417a674a-0ee7-466f-96c6-99cc0de5e74b" targetNamespace="http://schemas.microsoft.com/office/2006/metadata/properties" ma:root="true" ma:fieldsID="59b26b24525f0c1c7f5798fefa1ba72f" ns2:_="" ns3:_="">
    <xsd:import namespace="662c9239-574d-4aed-bb6d-fe8d4c98c84c"/>
    <xsd:import namespace="417a674a-0ee7-466f-96c6-99cc0de5e74b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c9239-574d-4aed-bb6d-fe8d4c98c84c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a9786a5-7a00-43ff-95a2-ccccbce21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a674a-0ee7-466f-96c6-99cc0de5e74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ae7497c-4de5-4319-98b1-9445f82eae34}" ma:internalName="TaxCatchAll" ma:showField="CatchAllData" ma:web="417a674a-0ee7-466f-96c6-99cc0de5e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9420F-0729-424A-83AB-F3E051FD7B56}">
  <ds:schemaRefs>
    <ds:schemaRef ds:uri="http://schemas.microsoft.com/office/2006/metadata/properties"/>
    <ds:schemaRef ds:uri="http://schemas.microsoft.com/office/infopath/2007/PartnerControls"/>
    <ds:schemaRef ds:uri="662c9239-574d-4aed-bb6d-fe8d4c98c84c"/>
    <ds:schemaRef ds:uri="417a674a-0ee7-466f-96c6-99cc0de5e74b"/>
  </ds:schemaRefs>
</ds:datastoreItem>
</file>

<file path=customXml/itemProps2.xml><?xml version="1.0" encoding="utf-8"?>
<ds:datastoreItem xmlns:ds="http://schemas.openxmlformats.org/officeDocument/2006/customXml" ds:itemID="{69E0C8D0-0B7F-43E0-BA78-90D052237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c9239-574d-4aed-bb6d-fe8d4c98c84c"/>
    <ds:schemaRef ds:uri="417a674a-0ee7-466f-96c6-99cc0de5e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95290-6095-4FFB-BAD9-64DC372CB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3029</Characters>
  <Application>Microsoft Office Word</Application>
  <DocSecurity>0</DocSecurity>
  <Lines>25</Lines>
  <Paragraphs>7</Paragraphs>
  <ScaleCrop>false</ScaleCrop>
  <Company>OLVG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Dekker, Yara</dc:creator>
  <cp:keywords/>
  <dc:description/>
  <cp:lastModifiedBy>Dekker, Yara</cp:lastModifiedBy>
  <cp:revision>5</cp:revision>
  <dcterms:created xsi:type="dcterms:W3CDTF">2025-12-22T14:48:00Z</dcterms:created>
  <dcterms:modified xsi:type="dcterms:W3CDTF">2025-12-22T14:52:00Z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0x0101006A9CFBC0A1A3AB4E8650CB3E38DF69C1</vt:lpwstr>
  </property>
  <property fmtid="{D5CDD505-2E9C-101B-9397-08002B2CF9AE}" pid="3" name="MediaServiceImageTags">
    <vt:lpwstr/>
  </property>
</Properties>
</file>